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98070789"/>
    <w:p w14:paraId="30847333" w14:textId="01115430" w:rsidR="00C00201" w:rsidRDefault="00B41FA8" w:rsidP="00C00201">
      <w:pPr>
        <w:ind w:right="-115"/>
        <w:jc w:val="right"/>
        <w:rPr>
          <w:lang w:val="el-GR"/>
        </w:rPr>
      </w:pPr>
      <w:r>
        <w:rPr>
          <w:noProof/>
          <w:lang w:eastAsia="en-GB"/>
        </w:rPr>
        <mc:AlternateContent>
          <mc:Choice Requires="wps">
            <w:drawing>
              <wp:anchor distT="0" distB="0" distL="114300" distR="114300" simplePos="0" relativeHeight="251673088" behindDoc="0" locked="0" layoutInCell="1" allowOverlap="1" wp14:anchorId="4F9EFCC4" wp14:editId="1B89B93A">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v:textbox>
              </v:shape>
            </w:pict>
          </mc:Fallback>
        </mc:AlternateContent>
      </w:r>
      <w:r w:rsidR="00C00201" w:rsidRPr="00AB04B9">
        <w:rPr>
          <w:noProof/>
          <w:lang w:eastAsia="en-GB"/>
        </w:rPr>
        <w:drawing>
          <wp:anchor distT="0" distB="0" distL="114300" distR="114300" simplePos="0" relativeHeight="251674112" behindDoc="0" locked="0" layoutInCell="1" allowOverlap="1" wp14:anchorId="2B604E1C" wp14:editId="56B4D7E6">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14A473E6" w:rsidR="00C00201" w:rsidRPr="00C00201" w:rsidRDefault="00C00201" w:rsidP="00E31E67">
            <w:pPr>
              <w:spacing w:line="276" w:lineRule="auto"/>
              <w:ind w:left="-107" w:right="-107"/>
              <w:jc w:val="center"/>
              <w:rPr>
                <w:b/>
                <w:sz w:val="20"/>
                <w:lang w:val="el-GR"/>
              </w:rPr>
            </w:pPr>
            <w:r>
              <w:rPr>
                <w:b/>
                <w:sz w:val="20"/>
                <w:lang w:val="el-GR"/>
              </w:rPr>
              <w:t>ΥΠΟΥΡΓΕΙΟ ΠΑΙΔΕΙΑΣ</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6086A711" w14:textId="108ECC5B" w:rsidR="00E214B4" w:rsidRPr="009A7015" w:rsidRDefault="00E214B4" w:rsidP="003E3F5E">
      <w:pPr>
        <w:spacing w:line="480" w:lineRule="auto"/>
        <w:ind w:right="-853"/>
        <w:jc w:val="center"/>
        <w:rPr>
          <w:sz w:val="22"/>
          <w:szCs w:val="22"/>
          <w:lang w:val="el-GR"/>
        </w:rPr>
      </w:pPr>
      <w:r w:rsidRPr="00864B44">
        <w:rPr>
          <w:b/>
          <w:sz w:val="22"/>
          <w:szCs w:val="22"/>
          <w:lang w:val="el-GR"/>
        </w:rPr>
        <w:t>ΔΗΜΟΤΙΚΟ ΣΧΟΛΕΙΟ</w:t>
      </w:r>
      <w:r w:rsidR="00DD69F9">
        <w:rPr>
          <w:b/>
          <w:sz w:val="22"/>
          <w:szCs w:val="22"/>
          <w:lang w:val="el-GR"/>
        </w:rPr>
        <w:t xml:space="preserve"> ΛΑΚΑΤΑΜΕΙΑΣ ΣΤ – ΑΓΙΟΥ ΣΤΥΛΙΑΝΟΥ</w:t>
      </w:r>
    </w:p>
    <w:p w14:paraId="28C410A4" w14:textId="0B1FF067" w:rsidR="00603372" w:rsidRPr="00EF752B" w:rsidRDefault="00E214B4" w:rsidP="00DD69F9">
      <w:pPr>
        <w:spacing w:line="480" w:lineRule="auto"/>
        <w:jc w:val="center"/>
        <w:rPr>
          <w:lang w:val="el-GR"/>
        </w:rPr>
      </w:pPr>
      <w:r w:rsidRPr="00864B44">
        <w:rPr>
          <w:b/>
          <w:sz w:val="22"/>
          <w:szCs w:val="22"/>
          <w:lang w:val="el-GR"/>
        </w:rPr>
        <w:t>ΣΧΟΛΙΚΗ ΧΡΟΝΙΑ</w:t>
      </w:r>
      <w:r w:rsidR="00DD69F9">
        <w:rPr>
          <w:b/>
          <w:sz w:val="22"/>
          <w:szCs w:val="22"/>
          <w:lang w:val="el-GR"/>
        </w:rPr>
        <w:t xml:space="preserve"> 2025-26</w:t>
      </w:r>
    </w:p>
    <w:p w14:paraId="04BF38C7" w14:textId="77777777" w:rsidR="001F7A98" w:rsidRDefault="001F7A98" w:rsidP="00E214B4">
      <w:pPr>
        <w:pStyle w:val="Heading2"/>
        <w:tabs>
          <w:tab w:val="clear" w:pos="284"/>
          <w:tab w:val="clear" w:pos="680"/>
        </w:tabs>
        <w:spacing w:line="480" w:lineRule="auto"/>
        <w:rPr>
          <w:sz w:val="24"/>
          <w:szCs w:val="24"/>
          <w:u w:val="single"/>
        </w:rPr>
      </w:pP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Pr="00A06E92" w:rsidRDefault="00E214B4" w:rsidP="00E214B4">
      <w:pPr>
        <w:spacing w:line="480" w:lineRule="auto"/>
        <w:ind w:right="-113"/>
        <w:jc w:val="center"/>
        <w:rPr>
          <w:b/>
          <w:smallCaps/>
          <w:sz w:val="22"/>
          <w:szCs w:val="22"/>
          <w:lang w:val="el-GR"/>
        </w:rPr>
      </w:pPr>
      <w:r w:rsidRPr="00A06E92">
        <w:rPr>
          <w:b/>
          <w:smallCaps/>
          <w:sz w:val="22"/>
          <w:szCs w:val="22"/>
          <w:lang w:val="el-GR"/>
        </w:rPr>
        <w:t>ΑΤΟΜΙΚΟ ΔΕΛΤΙΟ ΜΑΘΗΤΗ/ΜΑΘΗΤΡΙΑΣ</w:t>
      </w:r>
    </w:p>
    <w:p w14:paraId="2C9A9A1F"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Αγαπητοί γονείς/κηδεμόνες,</w:t>
      </w:r>
    </w:p>
    <w:p w14:paraId="42175753"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       </w:t>
      </w:r>
    </w:p>
    <w:p w14:paraId="147DF09C" w14:textId="58EB718D"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w:t>
      </w:r>
      <w:r w:rsidR="00C00201">
        <w:rPr>
          <w:rFonts w:cs="Arial"/>
          <w:sz w:val="22"/>
          <w:szCs w:val="22"/>
          <w:lang w:val="el-GR"/>
        </w:rPr>
        <w:t>Αθλητισμού και Νεολαίας</w:t>
      </w:r>
      <w:r w:rsidR="001F7A98" w:rsidRPr="001F7A98">
        <w:rPr>
          <w:rFonts w:cs="Arial"/>
          <w:sz w:val="22"/>
          <w:szCs w:val="22"/>
          <w:lang w:val="el-GR"/>
        </w:rPr>
        <w:t>:</w:t>
      </w:r>
      <w:r w:rsidR="001F7A98">
        <w:rPr>
          <w:rFonts w:cs="Arial"/>
          <w:sz w:val="22"/>
          <w:szCs w:val="22"/>
          <w:lang w:val="el-GR"/>
        </w:rPr>
        <w:t xml:space="preserve"> </w:t>
      </w:r>
      <w:hyperlink r:id="rId9" w:history="1">
        <w:r w:rsidR="00B41FA8" w:rsidRPr="00900510">
          <w:rPr>
            <w:rStyle w:val="Hyperlink"/>
            <w:rFonts w:cs="Arial"/>
            <w:i/>
            <w:sz w:val="21"/>
            <w:szCs w:val="21"/>
            <w:lang w:val="el-GR"/>
          </w:rPr>
          <w:t>http://www.moec.gov.cy/dde/ent</w:t>
        </w:r>
        <w:r w:rsidR="00B41FA8" w:rsidRPr="00900510">
          <w:rPr>
            <w:rStyle w:val="Hyperlink"/>
            <w:rFonts w:cs="Arial"/>
            <w:i/>
            <w:sz w:val="21"/>
            <w:szCs w:val="21"/>
            <w:lang w:val="en-US"/>
          </w:rPr>
          <w:t>y</w:t>
        </w:r>
        <w:r w:rsidR="00B41FA8" w:rsidRPr="00900510">
          <w:rPr>
            <w:rStyle w:val="Hyperlink"/>
            <w:rFonts w:cs="Arial"/>
            <w:i/>
            <w:sz w:val="21"/>
            <w:szCs w:val="21"/>
            <w:lang w:val="el-GR"/>
          </w:rPr>
          <w:t>pa.html</w:t>
        </w:r>
      </w:hyperlink>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rPr>
        <mc:AlternateContent>
          <mc:Choice Requires="wps">
            <w:drawing>
              <wp:anchor distT="45720" distB="45720" distL="114300" distR="114300" simplePos="0" relativeHeight="251664896" behindDoc="0" locked="0" layoutInCell="1" allowOverlap="1" wp14:anchorId="22C113B7" wp14:editId="2EBEC86F">
                <wp:simplePos x="0" y="0"/>
                <wp:positionH relativeFrom="margin">
                  <wp:align>left</wp:align>
                </wp:positionH>
                <wp:positionV relativeFrom="margin">
                  <wp:posOffset>9361170</wp:posOffset>
                </wp:positionV>
                <wp:extent cx="1495425" cy="23749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C113B7" id="_x0000_s1027" type="#_x0000_t202" style="position:absolute;left:0;text-align:left;margin-left:0;margin-top:737.1pt;width:117.75pt;height:18.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" stroked="f">
                <v:textbo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A06E92">
        <w:tc>
          <w:tcPr>
            <w:tcW w:w="10060" w:type="dxa"/>
            <w:gridSpan w:val="4"/>
            <w:shd w:val="clear" w:color="auto" w:fill="F2F2F2" w:themeFill="background1" w:themeFillShade="F2"/>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shd w:val="clear" w:color="auto" w:fill="auto"/>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shd w:val="clear" w:color="auto" w:fill="auto"/>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shd w:val="clear" w:color="auto" w:fill="auto"/>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shd w:val="clear" w:color="auto" w:fill="auto"/>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DD69F9" w14:paraId="00D8B8CF" w14:textId="77777777" w:rsidTr="00840985">
        <w:tc>
          <w:tcPr>
            <w:tcW w:w="4786" w:type="dxa"/>
            <w:gridSpan w:val="2"/>
            <w:shd w:val="clear" w:color="auto" w:fill="auto"/>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shd w:val="clear" w:color="auto" w:fill="auto"/>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shd w:val="clear" w:color="auto" w:fill="auto"/>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r w:rsidRPr="005D1FA5">
              <w:rPr>
                <w:rFonts w:cs="Arial"/>
                <w:b/>
                <w:sz w:val="20"/>
                <w:szCs w:val="20"/>
                <w:lang w:val="el-GR"/>
              </w:rPr>
              <w:t>Ταχ.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5423BC60" w14:textId="069A34E7" w:rsidR="000631F9" w:rsidRPr="005D1FA5" w:rsidRDefault="000631F9" w:rsidP="00E214B4">
            <w:pPr>
              <w:rPr>
                <w:rFonts w:cs="Arial"/>
                <w:b/>
                <w:sz w:val="20"/>
                <w:szCs w:val="20"/>
                <w:lang w:val="el-GR"/>
              </w:rPr>
            </w:pPr>
          </w:p>
        </w:tc>
      </w:tr>
      <w:tr w:rsidR="00864B44" w:rsidRPr="005D1FA5" w14:paraId="685C1453" w14:textId="77777777" w:rsidTr="00840985">
        <w:tc>
          <w:tcPr>
            <w:tcW w:w="4786" w:type="dxa"/>
            <w:gridSpan w:val="2"/>
            <w:shd w:val="clear" w:color="auto" w:fill="auto"/>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r w:rsidRPr="005D1FA5">
              <w:rPr>
                <w:rFonts w:cs="Arial"/>
                <w:b/>
                <w:sz w:val="20"/>
                <w:szCs w:val="20"/>
                <w:lang w:val="el-GR"/>
              </w:rPr>
              <w:t>Τηλ.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shd w:val="clear" w:color="auto" w:fill="auto"/>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r w:rsidRPr="005D1FA5">
              <w:rPr>
                <w:rFonts w:cs="Arial"/>
                <w:b/>
                <w:sz w:val="20"/>
                <w:szCs w:val="20"/>
                <w:lang w:val="el-GR"/>
              </w:rPr>
              <w:t>Τηλ.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DD69F9" w14:paraId="65EF6254" w14:textId="77777777" w:rsidTr="00840985">
        <w:tc>
          <w:tcPr>
            <w:tcW w:w="10060" w:type="dxa"/>
            <w:gridSpan w:val="4"/>
            <w:shd w:val="clear" w:color="auto" w:fill="auto"/>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B41FA8" w14:paraId="50B85693" w14:textId="77777777" w:rsidTr="00840985">
        <w:tc>
          <w:tcPr>
            <w:tcW w:w="10060" w:type="dxa"/>
            <w:gridSpan w:val="4"/>
            <w:shd w:val="clear" w:color="auto" w:fill="auto"/>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A06E92" w:rsidRPr="00B41FA8" w14:paraId="34BAC6B7" w14:textId="77777777" w:rsidTr="00A06E92">
        <w:tc>
          <w:tcPr>
            <w:tcW w:w="10060" w:type="dxa"/>
            <w:gridSpan w:val="4"/>
            <w:shd w:val="clear" w:color="auto" w:fill="F2F2F2" w:themeFill="background1" w:themeFillShade="F2"/>
          </w:tcPr>
          <w:p w14:paraId="756C1DDE" w14:textId="77777777" w:rsidR="00A06E92" w:rsidRDefault="00A06E92" w:rsidP="00E214B4">
            <w:pPr>
              <w:jc w:val="both"/>
              <w:rPr>
                <w:rFonts w:cs="Arial"/>
                <w:b/>
                <w:sz w:val="20"/>
                <w:szCs w:val="20"/>
                <w:lang w:val="el-GR"/>
              </w:rPr>
            </w:pPr>
            <w:r>
              <w:rPr>
                <w:rFonts w:cs="Arial"/>
                <w:b/>
                <w:sz w:val="20"/>
                <w:szCs w:val="20"/>
                <w:lang w:val="el-GR"/>
              </w:rPr>
              <w:t>Β. Στοιχεία γονέων/κηδεμόνων</w:t>
            </w:r>
          </w:p>
          <w:p w14:paraId="7394F653" w14:textId="2F095D97" w:rsidR="00A06E92" w:rsidRDefault="00A06E92" w:rsidP="00E214B4">
            <w:pPr>
              <w:jc w:val="both"/>
              <w:rPr>
                <w:rFonts w:cs="Arial"/>
                <w:b/>
                <w:sz w:val="20"/>
                <w:szCs w:val="20"/>
                <w:lang w:val="el-GR"/>
              </w:rPr>
            </w:pPr>
          </w:p>
        </w:tc>
      </w:tr>
      <w:tr w:rsidR="000631F9" w:rsidRPr="005D1FA5" w14:paraId="6E1896FB" w14:textId="77777777" w:rsidTr="007133A2">
        <w:tc>
          <w:tcPr>
            <w:tcW w:w="1963" w:type="dxa"/>
            <w:shd w:val="clear" w:color="auto" w:fill="auto"/>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shd w:val="clear" w:color="auto" w:fill="auto"/>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shd w:val="clear" w:color="auto" w:fill="auto"/>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shd w:val="clear" w:color="auto" w:fill="auto"/>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shd w:val="clear" w:color="auto" w:fill="auto"/>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shd w:val="clear" w:color="auto" w:fill="auto"/>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shd w:val="clear" w:color="auto" w:fill="auto"/>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shd w:val="clear" w:color="auto" w:fill="auto"/>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shd w:val="clear" w:color="auto" w:fill="auto"/>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shd w:val="clear" w:color="auto" w:fill="auto"/>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shd w:val="clear" w:color="auto" w:fill="auto"/>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shd w:val="clear" w:color="auto" w:fill="auto"/>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shd w:val="clear" w:color="auto" w:fill="auto"/>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shd w:val="clear" w:color="auto" w:fill="auto"/>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shd w:val="clear" w:color="auto" w:fill="auto"/>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shd w:val="clear" w:color="auto" w:fill="auto"/>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οικίας</w:t>
            </w:r>
          </w:p>
        </w:tc>
        <w:tc>
          <w:tcPr>
            <w:tcW w:w="3957" w:type="dxa"/>
            <w:gridSpan w:val="2"/>
            <w:shd w:val="clear" w:color="auto" w:fill="auto"/>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shd w:val="clear" w:color="auto" w:fill="auto"/>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εργασίας</w:t>
            </w:r>
          </w:p>
        </w:tc>
        <w:tc>
          <w:tcPr>
            <w:tcW w:w="3957" w:type="dxa"/>
            <w:gridSpan w:val="2"/>
            <w:shd w:val="clear" w:color="auto" w:fill="auto"/>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shd w:val="clear" w:color="auto" w:fill="auto"/>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κινητό</w:t>
            </w:r>
          </w:p>
        </w:tc>
        <w:tc>
          <w:tcPr>
            <w:tcW w:w="3957" w:type="dxa"/>
            <w:gridSpan w:val="2"/>
            <w:shd w:val="clear" w:color="auto" w:fill="auto"/>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shd w:val="clear" w:color="auto" w:fill="auto"/>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shd w:val="clear" w:color="auto" w:fill="auto"/>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72266B9" w14:textId="20957554" w:rsidR="00794372" w:rsidRDefault="00794372">
      <w:r>
        <w:rPr>
          <w:noProof/>
        </w:rPr>
        <mc:AlternateContent>
          <mc:Choice Requires="wps">
            <w:drawing>
              <wp:anchor distT="45720" distB="45720" distL="114300" distR="114300" simplePos="0" relativeHeight="251662848" behindDoc="0" locked="0" layoutInCell="1" allowOverlap="1" wp14:anchorId="3DE2FB87" wp14:editId="5AC04983">
                <wp:simplePos x="0" y="0"/>
                <wp:positionH relativeFrom="margin">
                  <wp:align>left</wp:align>
                </wp:positionH>
                <wp:positionV relativeFrom="margin">
                  <wp:posOffset>9361170</wp:posOffset>
                </wp:positionV>
                <wp:extent cx="1485900" cy="237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DE2FB87" id="_x0000_s1028" type="#_x0000_t202" style="position:absolute;margin-left:0;margin-top:737.1pt;width:117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e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" stroked="f">
                <v:textbo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A06E92">
        <w:tc>
          <w:tcPr>
            <w:tcW w:w="10060" w:type="dxa"/>
            <w:shd w:val="clear" w:color="auto" w:fill="F2F2F2" w:themeFill="background1" w:themeFillShade="F2"/>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lastRenderedPageBreak/>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DD69F9" w14:paraId="25572154" w14:textId="77777777" w:rsidTr="00840985">
        <w:tc>
          <w:tcPr>
            <w:tcW w:w="10060" w:type="dxa"/>
            <w:shd w:val="clear" w:color="auto" w:fill="auto"/>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DD69F9" w14:paraId="32706EA0" w14:textId="77777777" w:rsidTr="00840985">
        <w:tc>
          <w:tcPr>
            <w:tcW w:w="10060" w:type="dxa"/>
            <w:shd w:val="clear" w:color="auto" w:fill="auto"/>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DD69F9" w14:paraId="16E8F849" w14:textId="77777777" w:rsidTr="00840985">
        <w:tc>
          <w:tcPr>
            <w:tcW w:w="10060" w:type="dxa"/>
            <w:shd w:val="clear" w:color="auto" w:fill="auto"/>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A06E92" w:rsidRPr="00DD69F9" w14:paraId="71992C06" w14:textId="77777777" w:rsidTr="00A06E92">
        <w:tc>
          <w:tcPr>
            <w:tcW w:w="10060" w:type="dxa"/>
            <w:shd w:val="clear" w:color="auto" w:fill="F2F2F2" w:themeFill="background1" w:themeFillShade="F2"/>
          </w:tcPr>
          <w:p w14:paraId="3B34BF3C" w14:textId="3C5EF5A0" w:rsidR="00A06E92" w:rsidRDefault="00A06E92" w:rsidP="004E460A">
            <w:pPr>
              <w:spacing w:before="120" w:line="480" w:lineRule="auto"/>
              <w:ind w:left="425" w:hanging="425"/>
              <w:jc w:val="both"/>
              <w:rPr>
                <w:rFonts w:cs="Arial"/>
                <w:b/>
                <w:sz w:val="20"/>
                <w:szCs w:val="20"/>
                <w:lang w:val="el-GR"/>
              </w:rPr>
            </w:pPr>
            <w:r>
              <w:rPr>
                <w:rFonts w:cs="Arial"/>
                <w:b/>
                <w:sz w:val="20"/>
                <w:szCs w:val="20"/>
                <w:lang w:val="el-GR"/>
              </w:rPr>
              <w:t>Δ. Πληροφορίες που αφορούν στην υγεία του παιδιού</w:t>
            </w:r>
          </w:p>
        </w:tc>
      </w:tr>
      <w:tr w:rsidR="00C83CE5" w:rsidRPr="00DD69F9" w14:paraId="6E9A3FA5" w14:textId="77777777" w:rsidTr="00840985">
        <w:tc>
          <w:tcPr>
            <w:tcW w:w="10060" w:type="dxa"/>
            <w:shd w:val="clear" w:color="auto" w:fill="auto"/>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shd w:val="clear" w:color="auto" w:fill="auto"/>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rPr>
        <mc:AlternateContent>
          <mc:Choice Requires="wps">
            <w:drawing>
              <wp:anchor distT="45720" distB="45720" distL="114300" distR="114300" simplePos="0" relativeHeight="251666944" behindDoc="0" locked="0" layoutInCell="1" allowOverlap="1" wp14:anchorId="398461FB" wp14:editId="73E924B9">
                <wp:simplePos x="0" y="0"/>
                <wp:positionH relativeFrom="margin">
                  <wp:align>left</wp:align>
                </wp:positionH>
                <wp:positionV relativeFrom="margin">
                  <wp:posOffset>9362440</wp:posOffset>
                </wp:positionV>
                <wp:extent cx="1381125" cy="23749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7490"/>
                        </a:xfrm>
                        <a:prstGeom prst="rect">
                          <a:avLst/>
                        </a:prstGeom>
                        <a:solidFill>
                          <a:srgbClr val="FFFFFF"/>
                        </a:solidFill>
                        <a:ln w="9525">
                          <a:noFill/>
                          <a:miter lim="800000"/>
                          <a:headEnd/>
                          <a:tailEnd/>
                        </a:ln>
                      </wps:spPr>
                      <wps:txb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98461FB" id="_x0000_s1029" type="#_x0000_t202" style="position:absolute;left:0;text-align:left;margin-left:0;margin-top:737.2pt;width:108.75pt;height:18.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" stroked="f">
                <v:textbo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DD69F9" w14:paraId="6834DDBB" w14:textId="77777777" w:rsidTr="00840985">
        <w:tc>
          <w:tcPr>
            <w:tcW w:w="10060" w:type="dxa"/>
            <w:gridSpan w:val="3"/>
            <w:shd w:val="clear" w:color="auto" w:fill="auto"/>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lastRenderedPageBreak/>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DD69F9" w14:paraId="546BB118" w14:textId="77777777" w:rsidTr="00840985">
        <w:tc>
          <w:tcPr>
            <w:tcW w:w="10060" w:type="dxa"/>
            <w:gridSpan w:val="3"/>
            <w:shd w:val="clear" w:color="auto" w:fill="auto"/>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A06E92">
        <w:tc>
          <w:tcPr>
            <w:tcW w:w="10060" w:type="dxa"/>
            <w:gridSpan w:val="3"/>
            <w:shd w:val="clear" w:color="auto" w:fill="F2F2F2" w:themeFill="background1" w:themeFillShade="F2"/>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DD69F9" w14:paraId="404EECA8" w14:textId="77777777" w:rsidTr="00840985">
        <w:tc>
          <w:tcPr>
            <w:tcW w:w="10060" w:type="dxa"/>
            <w:gridSpan w:val="3"/>
            <w:shd w:val="clear" w:color="auto" w:fill="auto"/>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shd w:val="clear" w:color="auto" w:fill="auto"/>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shd w:val="clear" w:color="auto" w:fill="auto"/>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shd w:val="clear" w:color="auto" w:fill="auto"/>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DD69F9" w14:paraId="2103F79F" w14:textId="77777777" w:rsidTr="00840985">
        <w:tc>
          <w:tcPr>
            <w:tcW w:w="7650" w:type="dxa"/>
            <w:shd w:val="clear" w:color="auto" w:fill="auto"/>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3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lzFAZPUA1QPxijDOLe0ZCS3gT856mtmS+x9HgYoz88FSb9aL5TIOeVKWqzc5KXhpOVxahJUE&#10;VfLA2SjuwrgYR4e6aSnSOA0WbqiftU5cP2U1pU9zmbo17VAc/Es9eT1t+vY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jt8NxUCAAAxBAAADgAAAAAAAAAAAAAAAAAuAgAAZHJzL2Uyb0RvYy54bWxQSwECLQAUAAYACAAA&#10;ACEAwBAyRt0AAAAHAQAADwAAAAAAAAAAAAAAAABvBAAAZHJzL2Rvd25yZXYueG1sUEsFBgAAAAAE&#10;AAQA8wAAAHkFAAAAAA==&#10;">
                      <v:textbox>
                        <w:txbxContent>
                          <w:p w14:paraId="78254F45" w14:textId="77777777" w:rsidR="00316F74" w:rsidRDefault="00316F74" w:rsidP="003523A1"/>
                        </w:txbxContent>
                      </v:textbox>
                      <w10:wrap type="square"/>
                    </v:shape>
                  </w:pict>
                </mc:Fallback>
              </mc:AlternateContent>
            </w:r>
          </w:p>
        </w:tc>
        <w:tc>
          <w:tcPr>
            <w:tcW w:w="1134" w:type="dxa"/>
            <w:shd w:val="clear" w:color="auto" w:fill="auto"/>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b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">
                      <v:textbox>
                        <w:txbxContent>
                          <w:p w14:paraId="380BEDFE" w14:textId="77777777" w:rsidR="00316F74" w:rsidRDefault="00316F74" w:rsidP="003523A1"/>
                        </w:txbxContent>
                      </v:textbox>
                      <w10:wrap type="square"/>
                    </v:shape>
                  </w:pict>
                </mc:Fallback>
              </mc:AlternateContent>
            </w:r>
          </w:p>
        </w:tc>
      </w:tr>
      <w:tr w:rsidR="00316F74" w:rsidRPr="00DD69F9" w14:paraId="57995DFF" w14:textId="77777777" w:rsidTr="00840985">
        <w:tc>
          <w:tcPr>
            <w:tcW w:w="7650" w:type="dxa"/>
            <w:shd w:val="clear" w:color="auto" w:fill="auto"/>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c1FQIAADE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yKfLBWeSTCc5RhDF02eHPnxQ0LEolByppwlcHO59GF2fXGIsD0bXW21MUnBXbQyyg6D+&#10;b9NJ+b9wM5b1JV8u8sVY/18hpun8CaLTgQbZ6K7k12cnUUTW3ts6jVkQ2owyVWfsicbI3MhhGKqB&#10;6brkVzFAZLWC+ki8IoxzS3tGQgv4k7OeZrbk/sdeoOLMfLTUm+VsPo9DnpT54m1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6DnNRUCAAAxBAAADgAAAAAAAAAAAAAAAAAuAgAAZHJzL2Uyb0RvYy54bWxQSwECLQAUAAYACAAA&#10;ACEAwBAyRt0AAAAHAQAADwAAAAAAAAAAAAAAAABvBAAAZHJzL2Rvd25yZXYueG1sUEsFBgAAAAAE&#10;AAQA8wAAAHkFAAAAAA==&#10;">
                      <v:textbox>
                        <w:txbxContent>
                          <w:p w14:paraId="2A1E89B0" w14:textId="77777777" w:rsidR="00316F74" w:rsidRDefault="00316F74" w:rsidP="003523A1"/>
                        </w:txbxContent>
                      </v:textbox>
                      <w10:wrap type="square"/>
                    </v:shape>
                  </w:pict>
                </mc:Fallback>
              </mc:AlternateContent>
            </w:r>
          </w:p>
        </w:tc>
        <w:tc>
          <w:tcPr>
            <w:tcW w:w="1134" w:type="dxa"/>
            <w:shd w:val="clear" w:color="auto" w:fill="auto"/>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z+4S2RUCAAAxBAAADgAAAAAAAAAAAAAAAAAuAgAAZHJzL2Uyb0RvYy54bWxQSwECLQAUAAYACAAA&#10;ACEAwBAyRt0AAAAHAQAADwAAAAAAAAAAAAAAAABvBAAAZHJzL2Rvd25yZXYueG1sUEsFBgAAAAAE&#10;AAQA8wAAAHkFA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shd w:val="clear" w:color="auto" w:fill="auto"/>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tc>
        <w:tc>
          <w:tcPr>
            <w:tcW w:w="1276" w:type="dxa"/>
            <w:shd w:val="clear" w:color="auto" w:fill="auto"/>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4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BxACR1QNUD8Qrwji3tGcktIA/OetpZkvufxwFKs7MB0u9WS+WyzjkSVmu3uSk4KXlcGkRVhJU&#10;yQNno7gL42IcHeqmpUjjNFi4oX7WOnH9lNWUPs1l6ta0Q3HwL/Xk9bTp218A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Bo&#10;YSU4FAIAADEEAAAOAAAAAAAAAAAAAAAAAC4CAABkcnMvZTJvRG9jLnhtbFBLAQItABQABgAIAAAA&#10;IQDAEDJG3QAAAAcBAAAPAAAAAAAAAAAAAAAAAG4EAABkcnMvZG93bnJldi54bWxQSwUGAAAAAAQA&#10;BADzAAAAeAUAAAAA&#10;">
                      <v:textbox>
                        <w:txbxContent>
                          <w:p w14:paraId="31D73502" w14:textId="77777777" w:rsidR="00316F74" w:rsidRDefault="00316F74" w:rsidP="00BE291E"/>
                        </w:txbxContent>
                      </v:textbox>
                      <w10:wrap type="square"/>
                    </v:shape>
                  </w:pict>
                </mc:Fallback>
              </mc:AlternateContent>
            </w:r>
          </w:p>
        </w:tc>
        <w:tc>
          <w:tcPr>
            <w:tcW w:w="1134" w:type="dxa"/>
            <w:shd w:val="clear" w:color="auto" w:fill="auto"/>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DU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lEgNEVg9QPRCvCOPc0p6R0AL+5KynmS25/3EUqDgzHyz1Zr1YLuOQJ2W5epOTgpeWw6VFWElQ&#10;JQ+cjeIujItxdKibliKN02DhhvpZ68T1U1ZT+jSXqVvTDsXBv9ST19Omb38B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DI&#10;L9DUFAIAADEEAAAOAAAAAAAAAAAAAAAAAC4CAABkcnMvZTJvRG9jLnhtbFBLAQItABQABgAIAAAA&#10;IQDAEDJG3QAAAAcBAAAPAAAAAAAAAAAAAAAAAG4EAABkcnMvZG93bnJldi54bWxQSwUGAAAAAAQA&#10;BADzAAAAeAU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rPr>
        <mc:AlternateContent>
          <mc:Choice Requires="wps">
            <w:drawing>
              <wp:anchor distT="45720" distB="45720" distL="114300" distR="114300" simplePos="0" relativeHeight="251668992" behindDoc="0" locked="0" layoutInCell="1" allowOverlap="1" wp14:anchorId="507E911D" wp14:editId="1881DD4D">
                <wp:simplePos x="0" y="0"/>
                <wp:positionH relativeFrom="margin">
                  <wp:align>left</wp:align>
                </wp:positionH>
                <wp:positionV relativeFrom="margin">
                  <wp:posOffset>9333865</wp:posOffset>
                </wp:positionV>
                <wp:extent cx="1447800" cy="2374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07E911D" id="_x0000_s1036" type="#_x0000_t202" style="position:absolute;margin-left:0;margin-top:734.95pt;width:114pt;height:18.7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" stroked="f">
                <v:textbo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shd w:val="clear" w:color="auto" w:fill="auto"/>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lastRenderedPageBreak/>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DD69F9" w14:paraId="7BE2D4B7" w14:textId="77777777" w:rsidTr="00840985">
        <w:tc>
          <w:tcPr>
            <w:tcW w:w="10060" w:type="dxa"/>
            <w:shd w:val="clear" w:color="auto" w:fill="auto"/>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4944"/>
        <w:gridCol w:w="4945"/>
      </w:tblGrid>
      <w:tr w:rsidR="00F7049A" w:rsidRPr="00CB1F6C" w14:paraId="2C6E8291" w14:textId="77777777" w:rsidTr="00C83E83">
        <w:tc>
          <w:tcPr>
            <w:tcW w:w="4820" w:type="dxa"/>
            <w:shd w:val="clear" w:color="auto" w:fill="auto"/>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820" w:type="dxa"/>
            <w:shd w:val="clear" w:color="auto" w:fill="auto"/>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83E83">
        <w:tc>
          <w:tcPr>
            <w:tcW w:w="4820" w:type="dxa"/>
            <w:shd w:val="clear" w:color="auto" w:fill="auto"/>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820" w:type="dxa"/>
            <w:shd w:val="clear" w:color="auto" w:fill="auto"/>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rPr>
        <mc:AlternateContent>
          <mc:Choice Requires="wps">
            <w:drawing>
              <wp:anchor distT="45720" distB="45720" distL="114300" distR="114300" simplePos="0" relativeHeight="251671040" behindDoc="0" locked="0" layoutInCell="1" allowOverlap="1" wp14:anchorId="0A1ADCEC" wp14:editId="3D539EF9">
                <wp:simplePos x="0" y="0"/>
                <wp:positionH relativeFrom="margin">
                  <wp:align>left</wp:align>
                </wp:positionH>
                <wp:positionV relativeFrom="margin">
                  <wp:posOffset>9362440</wp:posOffset>
                </wp:positionV>
                <wp:extent cx="1495425" cy="2374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A1ADCEC" id="_x0000_s1037" type="#_x0000_t202" style="position:absolute;left:0;text-align:left;margin-left:0;margin-top:737.2pt;width:117.75pt;height:18.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" stroked="f">
                <v:textbo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C00201">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0031B" w14:textId="77777777" w:rsidR="007B2B55" w:rsidRDefault="007B2B55" w:rsidP="00AF563A">
      <w:r>
        <w:separator/>
      </w:r>
    </w:p>
  </w:endnote>
  <w:endnote w:type="continuationSeparator" w:id="0">
    <w:p w14:paraId="7A1D4325" w14:textId="77777777" w:rsidR="007B2B55" w:rsidRDefault="007B2B55"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35EBE" w14:textId="77777777" w:rsidR="007B2B55" w:rsidRDefault="007B2B55" w:rsidP="00AF563A">
      <w:r>
        <w:separator/>
      </w:r>
    </w:p>
  </w:footnote>
  <w:footnote w:type="continuationSeparator" w:id="0">
    <w:p w14:paraId="46EC448A" w14:textId="77777777" w:rsidR="007B2B55" w:rsidRDefault="007B2B55"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16cid:durableId="1078985527">
    <w:abstractNumId w:val="3"/>
  </w:num>
  <w:num w:numId="2" w16cid:durableId="1072313028">
    <w:abstractNumId w:val="8"/>
  </w:num>
  <w:num w:numId="3" w16cid:durableId="235362758">
    <w:abstractNumId w:val="0"/>
  </w:num>
  <w:num w:numId="4" w16cid:durableId="1159345022">
    <w:abstractNumId w:val="6"/>
  </w:num>
  <w:num w:numId="5" w16cid:durableId="1747073236">
    <w:abstractNumId w:val="2"/>
  </w:num>
  <w:num w:numId="6" w16cid:durableId="1207063186">
    <w:abstractNumId w:val="5"/>
  </w:num>
  <w:num w:numId="7" w16cid:durableId="1543399111">
    <w:abstractNumId w:val="4"/>
  </w:num>
  <w:num w:numId="8" w16cid:durableId="1495367340">
    <w:abstractNumId w:val="7"/>
  </w:num>
  <w:num w:numId="9" w16cid:durableId="12592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D"/>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36827"/>
    <w:rsid w:val="00136FD6"/>
    <w:rsid w:val="001505F0"/>
    <w:rsid w:val="001835A8"/>
    <w:rsid w:val="0019084E"/>
    <w:rsid w:val="001915C3"/>
    <w:rsid w:val="001922C4"/>
    <w:rsid w:val="001B0848"/>
    <w:rsid w:val="001C3376"/>
    <w:rsid w:val="001D3D49"/>
    <w:rsid w:val="001D5C43"/>
    <w:rsid w:val="001E281D"/>
    <w:rsid w:val="001F2B0E"/>
    <w:rsid w:val="001F7A98"/>
    <w:rsid w:val="001F7FF6"/>
    <w:rsid w:val="00203D96"/>
    <w:rsid w:val="00217FF9"/>
    <w:rsid w:val="00225B5F"/>
    <w:rsid w:val="00227B06"/>
    <w:rsid w:val="00227FA4"/>
    <w:rsid w:val="0023406F"/>
    <w:rsid w:val="00235769"/>
    <w:rsid w:val="0024142E"/>
    <w:rsid w:val="002415C5"/>
    <w:rsid w:val="00247434"/>
    <w:rsid w:val="00261238"/>
    <w:rsid w:val="00263C8C"/>
    <w:rsid w:val="00276B96"/>
    <w:rsid w:val="002A735F"/>
    <w:rsid w:val="002B2CA4"/>
    <w:rsid w:val="002C20D2"/>
    <w:rsid w:val="002F723C"/>
    <w:rsid w:val="00300142"/>
    <w:rsid w:val="003064DD"/>
    <w:rsid w:val="00311C73"/>
    <w:rsid w:val="00316F74"/>
    <w:rsid w:val="0034013A"/>
    <w:rsid w:val="0034158B"/>
    <w:rsid w:val="00350A51"/>
    <w:rsid w:val="00352262"/>
    <w:rsid w:val="003523A1"/>
    <w:rsid w:val="00352E95"/>
    <w:rsid w:val="0035371E"/>
    <w:rsid w:val="00363741"/>
    <w:rsid w:val="00370282"/>
    <w:rsid w:val="0037329B"/>
    <w:rsid w:val="0038681A"/>
    <w:rsid w:val="00391D19"/>
    <w:rsid w:val="003B062E"/>
    <w:rsid w:val="003B0DB4"/>
    <w:rsid w:val="003B59DF"/>
    <w:rsid w:val="003C68A6"/>
    <w:rsid w:val="003D05F3"/>
    <w:rsid w:val="003E3F5E"/>
    <w:rsid w:val="00403D64"/>
    <w:rsid w:val="00411A6D"/>
    <w:rsid w:val="004208C7"/>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76FE9"/>
    <w:rsid w:val="00577D91"/>
    <w:rsid w:val="00595D22"/>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825ED"/>
    <w:rsid w:val="00682F69"/>
    <w:rsid w:val="00686AAC"/>
    <w:rsid w:val="00692008"/>
    <w:rsid w:val="0069380E"/>
    <w:rsid w:val="00696862"/>
    <w:rsid w:val="006C46C3"/>
    <w:rsid w:val="006C747D"/>
    <w:rsid w:val="006D339A"/>
    <w:rsid w:val="00701424"/>
    <w:rsid w:val="00702B03"/>
    <w:rsid w:val="007133A2"/>
    <w:rsid w:val="00714B20"/>
    <w:rsid w:val="00722D43"/>
    <w:rsid w:val="00732C28"/>
    <w:rsid w:val="0074300F"/>
    <w:rsid w:val="007529A7"/>
    <w:rsid w:val="007646AC"/>
    <w:rsid w:val="00775A4C"/>
    <w:rsid w:val="00793C0D"/>
    <w:rsid w:val="00794372"/>
    <w:rsid w:val="007B2B55"/>
    <w:rsid w:val="007C3631"/>
    <w:rsid w:val="007D6633"/>
    <w:rsid w:val="007E4BB0"/>
    <w:rsid w:val="007F1733"/>
    <w:rsid w:val="007F65E1"/>
    <w:rsid w:val="00805915"/>
    <w:rsid w:val="00812761"/>
    <w:rsid w:val="00832097"/>
    <w:rsid w:val="00835B64"/>
    <w:rsid w:val="00840985"/>
    <w:rsid w:val="008436EC"/>
    <w:rsid w:val="00864B44"/>
    <w:rsid w:val="008662C0"/>
    <w:rsid w:val="00871F0D"/>
    <w:rsid w:val="00881571"/>
    <w:rsid w:val="00881E8E"/>
    <w:rsid w:val="008846BC"/>
    <w:rsid w:val="008A47E3"/>
    <w:rsid w:val="008B32A9"/>
    <w:rsid w:val="008B56A9"/>
    <w:rsid w:val="008C3112"/>
    <w:rsid w:val="008D7FA9"/>
    <w:rsid w:val="00905700"/>
    <w:rsid w:val="0090577D"/>
    <w:rsid w:val="00926295"/>
    <w:rsid w:val="009263D8"/>
    <w:rsid w:val="00926885"/>
    <w:rsid w:val="00940496"/>
    <w:rsid w:val="00946D60"/>
    <w:rsid w:val="00964A44"/>
    <w:rsid w:val="009764F1"/>
    <w:rsid w:val="00976CE2"/>
    <w:rsid w:val="00980ECB"/>
    <w:rsid w:val="009947C7"/>
    <w:rsid w:val="009A0088"/>
    <w:rsid w:val="009A032E"/>
    <w:rsid w:val="009A42A8"/>
    <w:rsid w:val="009A7015"/>
    <w:rsid w:val="009C3BA6"/>
    <w:rsid w:val="009E1D52"/>
    <w:rsid w:val="00A03E93"/>
    <w:rsid w:val="00A06E92"/>
    <w:rsid w:val="00A2405A"/>
    <w:rsid w:val="00A26020"/>
    <w:rsid w:val="00A462B4"/>
    <w:rsid w:val="00A62CFC"/>
    <w:rsid w:val="00A94326"/>
    <w:rsid w:val="00AA0F86"/>
    <w:rsid w:val="00AA3FE7"/>
    <w:rsid w:val="00AA5A1C"/>
    <w:rsid w:val="00AC63F7"/>
    <w:rsid w:val="00AC6A23"/>
    <w:rsid w:val="00AD64A2"/>
    <w:rsid w:val="00AF506B"/>
    <w:rsid w:val="00AF563A"/>
    <w:rsid w:val="00B0533C"/>
    <w:rsid w:val="00B41FA8"/>
    <w:rsid w:val="00B62DF9"/>
    <w:rsid w:val="00B63792"/>
    <w:rsid w:val="00B7746A"/>
    <w:rsid w:val="00B86C2F"/>
    <w:rsid w:val="00B93021"/>
    <w:rsid w:val="00B94C76"/>
    <w:rsid w:val="00BA7F89"/>
    <w:rsid w:val="00BB2D4D"/>
    <w:rsid w:val="00BC0EA5"/>
    <w:rsid w:val="00BC77C2"/>
    <w:rsid w:val="00BE291E"/>
    <w:rsid w:val="00BE40AB"/>
    <w:rsid w:val="00BE7AEA"/>
    <w:rsid w:val="00BF2D81"/>
    <w:rsid w:val="00C00201"/>
    <w:rsid w:val="00C0788C"/>
    <w:rsid w:val="00C310D8"/>
    <w:rsid w:val="00C349E9"/>
    <w:rsid w:val="00C351A1"/>
    <w:rsid w:val="00C55B55"/>
    <w:rsid w:val="00C57910"/>
    <w:rsid w:val="00C759B6"/>
    <w:rsid w:val="00C80822"/>
    <w:rsid w:val="00C83CE5"/>
    <w:rsid w:val="00C83E83"/>
    <w:rsid w:val="00C97A52"/>
    <w:rsid w:val="00CA5EF9"/>
    <w:rsid w:val="00CB1F6C"/>
    <w:rsid w:val="00CB3FD1"/>
    <w:rsid w:val="00CC2B12"/>
    <w:rsid w:val="00CD6C16"/>
    <w:rsid w:val="00CD7B16"/>
    <w:rsid w:val="00CE3C78"/>
    <w:rsid w:val="00CF00D2"/>
    <w:rsid w:val="00D05D64"/>
    <w:rsid w:val="00D26421"/>
    <w:rsid w:val="00D27FEF"/>
    <w:rsid w:val="00D30D04"/>
    <w:rsid w:val="00D57B5F"/>
    <w:rsid w:val="00D57D2C"/>
    <w:rsid w:val="00D65129"/>
    <w:rsid w:val="00D82507"/>
    <w:rsid w:val="00D91B8B"/>
    <w:rsid w:val="00DA5A3B"/>
    <w:rsid w:val="00DA6083"/>
    <w:rsid w:val="00DB4C3F"/>
    <w:rsid w:val="00DD69F9"/>
    <w:rsid w:val="00E12CC1"/>
    <w:rsid w:val="00E135BD"/>
    <w:rsid w:val="00E13C4E"/>
    <w:rsid w:val="00E14F08"/>
    <w:rsid w:val="00E179E4"/>
    <w:rsid w:val="00E214B4"/>
    <w:rsid w:val="00E31E67"/>
    <w:rsid w:val="00E41888"/>
    <w:rsid w:val="00E44AB1"/>
    <w:rsid w:val="00E64816"/>
    <w:rsid w:val="00E66B0A"/>
    <w:rsid w:val="00E75C3E"/>
    <w:rsid w:val="00E950DE"/>
    <w:rsid w:val="00EB10DF"/>
    <w:rsid w:val="00EB203C"/>
    <w:rsid w:val="00EF752B"/>
    <w:rsid w:val="00F1764A"/>
    <w:rsid w:val="00F52AAA"/>
    <w:rsid w:val="00F52CA3"/>
    <w:rsid w:val="00F57290"/>
    <w:rsid w:val="00F61892"/>
    <w:rsid w:val="00F62E93"/>
    <w:rsid w:val="00F7049A"/>
    <w:rsid w:val="00F84668"/>
    <w:rsid w:val="00FC2BDD"/>
    <w:rsid w:val="00FF00CB"/>
    <w:rsid w:val="00FF7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styleId="UnresolvedMention">
    <w:name w:val="Unresolved Mention"/>
    <w:basedOn w:val="DefaultParagraphFont"/>
    <w:uiPriority w:val="99"/>
    <w:semiHidden/>
    <w:unhideWhenUsed/>
    <w:rsid w:val="001F7A98"/>
    <w:rPr>
      <w:color w:val="808080"/>
      <w:shd w:val="clear" w:color="auto" w:fill="E6E6E6"/>
    </w:rPr>
  </w:style>
  <w:style w:type="character" w:styleId="FollowedHyperlink">
    <w:name w:val="FollowedHyperlink"/>
    <w:basedOn w:val="DefaultParagraphFont"/>
    <w:uiPriority w:val="99"/>
    <w:semiHidden/>
    <w:unhideWhenUsed/>
    <w:rsid w:val="00B41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c.gov.cy/dde/enty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C762-21F4-431B-B202-6735934A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Moec</cp:lastModifiedBy>
  <cp:revision>7</cp:revision>
  <cp:lastPrinted>2018-07-27T09:20:00Z</cp:lastPrinted>
  <dcterms:created xsi:type="dcterms:W3CDTF">2023-05-15T05:05:00Z</dcterms:created>
  <dcterms:modified xsi:type="dcterms:W3CDTF">2025-06-06T08:05:00Z</dcterms:modified>
</cp:coreProperties>
</file>